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3DB33" w14:textId="77777777" w:rsidR="00CE778F" w:rsidRDefault="0049303F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1DAD10AA" wp14:editId="13651B22">
                <wp:simplePos x="0" y="0"/>
                <wp:positionH relativeFrom="column">
                  <wp:posOffset>475615</wp:posOffset>
                </wp:positionH>
                <wp:positionV relativeFrom="paragraph">
                  <wp:posOffset>154940</wp:posOffset>
                </wp:positionV>
                <wp:extent cx="5213350" cy="9072245"/>
                <wp:effectExtent l="13335" t="6985" r="12065" b="76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3350" cy="9072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in">
                          <a:solidFill>
                            <a:srgbClr val="9999C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8CEA4DF" w14:textId="77777777"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14:ligatures w14:val="none"/>
                              </w:rPr>
                              <w:t> </w:t>
                            </w:r>
                          </w:p>
                          <w:p w14:paraId="1A97B75C" w14:textId="77777777"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14:ligatures w14:val="none"/>
                              </w:rPr>
                              <w:t> </w:t>
                            </w:r>
                          </w:p>
                          <w:p w14:paraId="49620EAD" w14:textId="77777777"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14:ligatures w14:val="none"/>
                              </w:rPr>
                              <w:t> </w:t>
                            </w:r>
                          </w:p>
                          <w:p w14:paraId="51D9DCE9" w14:textId="77777777"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14:ligatures w14:val="none"/>
                              </w:rPr>
                              <w:t> </w:t>
                            </w:r>
                          </w:p>
                          <w:p w14:paraId="2DFCBD39" w14:textId="77777777" w:rsidR="0049303F" w:rsidRDefault="0049303F" w:rsidP="0049303F">
                            <w:pPr>
                              <w:widowControl w:val="0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14:ligatures w14:val="none"/>
                              </w:rPr>
                              <w:t xml:space="preserve">                                     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:u w:val="single"/>
                                <w14:ligatures w14:val="none"/>
                              </w:rPr>
                              <w:t>İLGİLİ KURUM</w:t>
                            </w:r>
                          </w:p>
                          <w:p w14:paraId="53F400BC" w14:textId="77777777" w:rsidR="0049303F" w:rsidRDefault="0049303F" w:rsidP="0049303F">
                            <w:pPr>
                              <w:widowControl w:val="0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 xml:space="preserve">                </w:t>
                            </w:r>
                          </w:p>
                          <w:p w14:paraId="52CCFBA5" w14:textId="58253FEC" w:rsidR="0049303F" w:rsidRDefault="0049303F" w:rsidP="00D05D7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ÇATALKÖY</w:t>
                            </w:r>
                            <w:r w:rsidR="00D05D7F"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-ESENTEPE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 xml:space="preserve"> BELEDİYESİ</w:t>
                            </w:r>
                          </w:p>
                          <w:p w14:paraId="1CDED07F" w14:textId="77777777" w:rsidR="0049303F" w:rsidRDefault="0049303F" w:rsidP="0049303F">
                            <w:pPr>
                              <w:widowControl w:val="0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 xml:space="preserve"> </w:t>
                            </w:r>
                          </w:p>
                          <w:p w14:paraId="2AF14CAA" w14:textId="77777777" w:rsidR="0049303F" w:rsidRDefault="0049303F" w:rsidP="0049303F">
                            <w:pPr>
                              <w:widowControl w:val="0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 </w:t>
                            </w:r>
                          </w:p>
                          <w:p w14:paraId="0616D5E6" w14:textId="77777777" w:rsidR="0049303F" w:rsidRDefault="0049303F" w:rsidP="0049303F">
                            <w:pPr>
                              <w:widowControl w:val="0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 </w:t>
                            </w:r>
                          </w:p>
                          <w:p w14:paraId="35189E9D" w14:textId="77777777" w:rsidR="0049303F" w:rsidRDefault="0049303F" w:rsidP="0049303F">
                            <w:pPr>
                              <w:widowControl w:val="0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 xml:space="preserve">                                 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:u w:val="single"/>
                                <w14:ligatures w14:val="none"/>
                              </w:rPr>
                              <w:t xml:space="preserve">İHALE KONUSU </w:t>
                            </w:r>
                          </w:p>
                          <w:p w14:paraId="0C89C082" w14:textId="77777777" w:rsidR="0049303F" w:rsidRDefault="0049303F" w:rsidP="0049303F">
                            <w:pPr>
                              <w:widowControl w:val="0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 xml:space="preserve">        </w:t>
                            </w:r>
                          </w:p>
                          <w:p w14:paraId="1BAAFC0B" w14:textId="65B29BEE" w:rsidR="0049303F" w:rsidRDefault="0049303F" w:rsidP="00D05D7F">
                            <w:pPr>
                              <w:tabs>
                                <w:tab w:val="left" w:pos="-31680"/>
                              </w:tabs>
                              <w:spacing w:after="120"/>
                              <w:ind w:left="1225" w:hanging="505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  <w14:ligatures w14:val="none"/>
                              </w:rPr>
                              <w:t xml:space="preserve">15 m³+ HİDROLİK SIKIŞTIRMALI ATIK </w:t>
                            </w:r>
                          </w:p>
                          <w:p w14:paraId="0993EA0C" w14:textId="44887F58" w:rsidR="0049303F" w:rsidRDefault="0049303F" w:rsidP="00D05D7F">
                            <w:pPr>
                              <w:tabs>
                                <w:tab w:val="left" w:pos="-31680"/>
                              </w:tabs>
                              <w:spacing w:after="120"/>
                              <w:ind w:left="1225" w:hanging="505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  <w14:ligatures w14:val="none"/>
                              </w:rPr>
                              <w:t>TOPLAMA ARA</w:t>
                            </w:r>
                            <w:r w:rsidR="00D05D7F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  <w14:ligatures w14:val="none"/>
                              </w:rPr>
                              <w:t>CI</w:t>
                            </w:r>
                          </w:p>
                          <w:p w14:paraId="0A867CBE" w14:textId="77777777"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 </w:t>
                            </w:r>
                          </w:p>
                          <w:p w14:paraId="646C4935" w14:textId="77777777"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 </w:t>
                            </w:r>
                          </w:p>
                          <w:p w14:paraId="29415B55" w14:textId="77777777"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 </w:t>
                            </w:r>
                          </w:p>
                          <w:p w14:paraId="4B59A6FE" w14:textId="77777777"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 </w:t>
                            </w:r>
                          </w:p>
                          <w:p w14:paraId="49683351" w14:textId="77777777"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 </w:t>
                            </w:r>
                          </w:p>
                          <w:p w14:paraId="3D858A7C" w14:textId="77777777"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:u w:val="single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:u w:val="single"/>
                                <w14:ligatures w14:val="none"/>
                              </w:rPr>
                              <w:t xml:space="preserve">İSTEKLİNİN ADI / TİCARİ ÜNVANI </w:t>
                            </w:r>
                          </w:p>
                          <w:p w14:paraId="471E8BA4" w14:textId="77777777"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:u w:val="single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:u w:val="single"/>
                                <w14:ligatures w14:val="none"/>
                              </w:rPr>
                              <w:t> </w:t>
                            </w:r>
                          </w:p>
                          <w:p w14:paraId="79DFEF30" w14:textId="77777777"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...................................................................</w:t>
                            </w:r>
                          </w:p>
                          <w:p w14:paraId="1EE7F1C3" w14:textId="77777777"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 </w:t>
                            </w:r>
                          </w:p>
                          <w:p w14:paraId="433279EA" w14:textId="77777777"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.................................................................</w:t>
                            </w:r>
                          </w:p>
                          <w:p w14:paraId="027BE911" w14:textId="77777777"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72"/>
                                <w:szCs w:val="72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72"/>
                                <w:szCs w:val="72"/>
                                <w14:ligatures w14:val="none"/>
                              </w:rPr>
                              <w:t xml:space="preserve"> </w:t>
                            </w:r>
                          </w:p>
                          <w:p w14:paraId="66A8E998" w14:textId="77777777"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72"/>
                                <w:szCs w:val="72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72"/>
                                <w:szCs w:val="72"/>
                                <w14:ligatures w14:val="none"/>
                              </w:rPr>
                              <w:t>İHALE DOSYASI</w:t>
                            </w:r>
                          </w:p>
                          <w:p w14:paraId="791663CE" w14:textId="27502E16"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96"/>
                                <w:szCs w:val="9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96"/>
                                <w:szCs w:val="96"/>
                                <w14:ligatures w14:val="none"/>
                              </w:rPr>
                              <w:t>202</w:t>
                            </w:r>
                            <w:r w:rsidR="00D05D7F">
                              <w:rPr>
                                <w:rFonts w:ascii="Arial Narrow" w:hAnsi="Arial Narrow"/>
                                <w:b/>
                                <w:bCs/>
                                <w:sz w:val="96"/>
                                <w:szCs w:val="96"/>
                                <w14:ligatures w14:val="none"/>
                              </w:rPr>
                              <w:t>5</w:t>
                            </w:r>
                          </w:p>
                          <w:p w14:paraId="6AFFC2C8" w14:textId="77777777"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"/>
                                <w:szCs w:val="2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"/>
                                <w:szCs w:val="2"/>
                                <w14:ligatures w14:val="none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AD10A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7.45pt;margin-top:12.2pt;width:410.5pt;height:714.3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" strokecolor="#99c" insetpen="t">
                <v:shadow color="#ccc"/>
                <v:textbox inset="2.88pt,2.88pt,2.88pt,2.88pt">
                  <w:txbxContent>
                    <w:p w14:paraId="28CEA4DF" w14:textId="77777777"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i/>
                          <w:i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i/>
                          <w:iCs/>
                          <w:sz w:val="24"/>
                          <w:szCs w:val="24"/>
                          <w14:ligatures w14:val="none"/>
                        </w:rPr>
                        <w:t> </w:t>
                      </w:r>
                    </w:p>
                    <w:p w14:paraId="1A97B75C" w14:textId="77777777"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i/>
                          <w:i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i/>
                          <w:iCs/>
                          <w:sz w:val="24"/>
                          <w:szCs w:val="24"/>
                          <w14:ligatures w14:val="none"/>
                        </w:rPr>
                        <w:t> </w:t>
                      </w:r>
                    </w:p>
                    <w:p w14:paraId="49620EAD" w14:textId="77777777"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i/>
                          <w:i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i/>
                          <w:iCs/>
                          <w:sz w:val="24"/>
                          <w:szCs w:val="24"/>
                          <w14:ligatures w14:val="none"/>
                        </w:rPr>
                        <w:t> </w:t>
                      </w:r>
                    </w:p>
                    <w:p w14:paraId="51D9DCE9" w14:textId="77777777"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i/>
                          <w:i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i/>
                          <w:iCs/>
                          <w:sz w:val="24"/>
                          <w:szCs w:val="24"/>
                          <w14:ligatures w14:val="none"/>
                        </w:rPr>
                        <w:t> </w:t>
                      </w:r>
                    </w:p>
                    <w:p w14:paraId="2DFCBD39" w14:textId="77777777" w:rsidR="0049303F" w:rsidRDefault="0049303F" w:rsidP="0049303F">
                      <w:pPr>
                        <w:widowControl w:val="0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i/>
                          <w:iCs/>
                          <w:sz w:val="32"/>
                          <w:szCs w:val="32"/>
                          <w14:ligatures w14:val="none"/>
                        </w:rPr>
                        <w:t xml:space="preserve">                                     </w:t>
                      </w: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:u w:val="single"/>
                          <w14:ligatures w14:val="none"/>
                        </w:rPr>
                        <w:t>İLGİLİ KURUM</w:t>
                      </w:r>
                    </w:p>
                    <w:p w14:paraId="53F400BC" w14:textId="77777777" w:rsidR="0049303F" w:rsidRDefault="0049303F" w:rsidP="0049303F">
                      <w:pPr>
                        <w:widowControl w:val="0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 xml:space="preserve">                </w:t>
                      </w:r>
                    </w:p>
                    <w:p w14:paraId="52CCFBA5" w14:textId="58253FEC" w:rsidR="0049303F" w:rsidRDefault="0049303F" w:rsidP="00D05D7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ÇATALKÖY</w:t>
                      </w:r>
                      <w:r w:rsidR="00D05D7F"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-ESENTEPE</w:t>
                      </w: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 xml:space="preserve"> BELEDİYESİ</w:t>
                      </w:r>
                    </w:p>
                    <w:p w14:paraId="1CDED07F" w14:textId="77777777" w:rsidR="0049303F" w:rsidRDefault="0049303F" w:rsidP="0049303F">
                      <w:pPr>
                        <w:widowControl w:val="0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 xml:space="preserve"> </w:t>
                      </w:r>
                    </w:p>
                    <w:p w14:paraId="2AF14CAA" w14:textId="77777777" w:rsidR="0049303F" w:rsidRDefault="0049303F" w:rsidP="0049303F">
                      <w:pPr>
                        <w:widowControl w:val="0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 </w:t>
                      </w:r>
                    </w:p>
                    <w:p w14:paraId="0616D5E6" w14:textId="77777777" w:rsidR="0049303F" w:rsidRDefault="0049303F" w:rsidP="0049303F">
                      <w:pPr>
                        <w:widowControl w:val="0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 </w:t>
                      </w:r>
                    </w:p>
                    <w:p w14:paraId="35189E9D" w14:textId="77777777" w:rsidR="0049303F" w:rsidRDefault="0049303F" w:rsidP="0049303F">
                      <w:pPr>
                        <w:widowControl w:val="0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 xml:space="preserve">                                 </w:t>
                      </w: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:u w:val="single"/>
                          <w14:ligatures w14:val="none"/>
                        </w:rPr>
                        <w:t xml:space="preserve">İHALE KONUSU </w:t>
                      </w:r>
                    </w:p>
                    <w:p w14:paraId="0C89C082" w14:textId="77777777" w:rsidR="0049303F" w:rsidRDefault="0049303F" w:rsidP="0049303F">
                      <w:pPr>
                        <w:widowControl w:val="0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 xml:space="preserve">        </w:t>
                      </w:r>
                    </w:p>
                    <w:p w14:paraId="1BAAFC0B" w14:textId="65B29BEE" w:rsidR="0049303F" w:rsidRDefault="0049303F" w:rsidP="00D05D7F">
                      <w:pPr>
                        <w:tabs>
                          <w:tab w:val="left" w:pos="-31680"/>
                        </w:tabs>
                        <w:spacing w:after="120"/>
                        <w:ind w:left="1225" w:hanging="505"/>
                        <w:rPr>
                          <w:b/>
                          <w:bCs/>
                          <w:sz w:val="32"/>
                          <w:szCs w:val="32"/>
                          <w:u w:val="single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u w:val="single"/>
                          <w14:ligatures w14:val="none"/>
                        </w:rPr>
                        <w:t xml:space="preserve">15 m³+ HİDROLİK SIKIŞTIRMALI ATIK </w:t>
                      </w:r>
                    </w:p>
                    <w:p w14:paraId="0993EA0C" w14:textId="44887F58" w:rsidR="0049303F" w:rsidRDefault="0049303F" w:rsidP="00D05D7F">
                      <w:pPr>
                        <w:tabs>
                          <w:tab w:val="left" w:pos="-31680"/>
                        </w:tabs>
                        <w:spacing w:after="120"/>
                        <w:ind w:left="1225" w:hanging="505"/>
                        <w:jc w:val="center"/>
                        <w:rPr>
                          <w:b/>
                          <w:bCs/>
                          <w:sz w:val="32"/>
                          <w:szCs w:val="32"/>
                          <w:u w:val="single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u w:val="single"/>
                          <w14:ligatures w14:val="none"/>
                        </w:rPr>
                        <w:t>TOPLAMA ARA</w:t>
                      </w:r>
                      <w:r w:rsidR="00D05D7F">
                        <w:rPr>
                          <w:b/>
                          <w:bCs/>
                          <w:sz w:val="32"/>
                          <w:szCs w:val="32"/>
                          <w:u w:val="single"/>
                          <w14:ligatures w14:val="none"/>
                        </w:rPr>
                        <w:t>CI</w:t>
                      </w:r>
                    </w:p>
                    <w:p w14:paraId="0A867CBE" w14:textId="77777777"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 </w:t>
                      </w:r>
                    </w:p>
                    <w:p w14:paraId="646C4935" w14:textId="77777777"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 </w:t>
                      </w:r>
                    </w:p>
                    <w:p w14:paraId="29415B55" w14:textId="77777777"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 </w:t>
                      </w:r>
                    </w:p>
                    <w:p w14:paraId="4B59A6FE" w14:textId="77777777"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 </w:t>
                      </w:r>
                    </w:p>
                    <w:p w14:paraId="49683351" w14:textId="77777777"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 </w:t>
                      </w:r>
                    </w:p>
                    <w:p w14:paraId="3D858A7C" w14:textId="77777777"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:u w:val="single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:u w:val="single"/>
                          <w14:ligatures w14:val="none"/>
                        </w:rPr>
                        <w:t xml:space="preserve">İSTEKLİNİN ADI / TİCARİ ÜNVANI </w:t>
                      </w:r>
                    </w:p>
                    <w:p w14:paraId="471E8BA4" w14:textId="77777777"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:u w:val="single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:u w:val="single"/>
                          <w14:ligatures w14:val="none"/>
                        </w:rPr>
                        <w:t> </w:t>
                      </w:r>
                    </w:p>
                    <w:p w14:paraId="79DFEF30" w14:textId="77777777"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...................................................................</w:t>
                      </w:r>
                    </w:p>
                    <w:p w14:paraId="1EE7F1C3" w14:textId="77777777"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 </w:t>
                      </w:r>
                    </w:p>
                    <w:p w14:paraId="433279EA" w14:textId="77777777"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.................................................................</w:t>
                      </w:r>
                    </w:p>
                    <w:p w14:paraId="027BE911" w14:textId="77777777"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72"/>
                          <w:szCs w:val="72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72"/>
                          <w:szCs w:val="72"/>
                          <w14:ligatures w14:val="none"/>
                        </w:rPr>
                        <w:t xml:space="preserve"> </w:t>
                      </w:r>
                    </w:p>
                    <w:p w14:paraId="66A8E998" w14:textId="77777777"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72"/>
                          <w:szCs w:val="72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72"/>
                          <w:szCs w:val="72"/>
                          <w14:ligatures w14:val="none"/>
                        </w:rPr>
                        <w:t>İHALE DOSYASI</w:t>
                      </w:r>
                    </w:p>
                    <w:p w14:paraId="791663CE" w14:textId="27502E16"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96"/>
                          <w:szCs w:val="9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96"/>
                          <w:szCs w:val="96"/>
                          <w14:ligatures w14:val="none"/>
                        </w:rPr>
                        <w:t>202</w:t>
                      </w:r>
                      <w:r w:rsidR="00D05D7F">
                        <w:rPr>
                          <w:rFonts w:ascii="Arial Narrow" w:hAnsi="Arial Narrow"/>
                          <w:b/>
                          <w:bCs/>
                          <w:sz w:val="96"/>
                          <w:szCs w:val="96"/>
                          <w14:ligatures w14:val="none"/>
                        </w:rPr>
                        <w:t>5</w:t>
                      </w:r>
                    </w:p>
                    <w:p w14:paraId="6AFFC2C8" w14:textId="77777777"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2"/>
                          <w:szCs w:val="2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2"/>
                          <w:szCs w:val="2"/>
                          <w14:ligatures w14:val="none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E77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303F"/>
    <w:rsid w:val="0049303F"/>
    <w:rsid w:val="00CE778F"/>
    <w:rsid w:val="00D0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F9C732"/>
  <w15:docId w15:val="{E3FF3A1B-C18A-44F2-8557-0C0801967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03F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tr-TR"/>
      <w14:ligatures w14:val="standard"/>
      <w14:cntxtAlt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</dc:creator>
  <cp:lastModifiedBy>user</cp:lastModifiedBy>
  <cp:revision>2</cp:revision>
  <dcterms:created xsi:type="dcterms:W3CDTF">2020-09-25T09:05:00Z</dcterms:created>
  <dcterms:modified xsi:type="dcterms:W3CDTF">2025-07-01T08:36:00Z</dcterms:modified>
</cp:coreProperties>
</file>